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Холм-а/д"Иваново-Писцово-Гаврилов-Ям-Ярославль".(до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 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ул.Рабфаковская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зорь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Ефимовская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ул.Слесарный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ул.Громобоя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